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4B7" w:rsidRPr="00FB6D0B" w:rsidRDefault="00820642" w:rsidP="00820642">
      <w:pPr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caps/>
          <w:spacing w:val="6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5.15pt;height:163.65pt">
            <v:imagedata r:id="rId5" o:title="002"/>
          </v:shape>
        </w:pict>
      </w:r>
    </w:p>
    <w:p w:rsidR="003254B7" w:rsidRPr="00906513" w:rsidRDefault="00211FD6" w:rsidP="00FB6D0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65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Правила </w:t>
      </w:r>
      <w:r w:rsidR="008B35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поведения </w:t>
      </w:r>
      <w:r w:rsidR="00E25F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к</w:t>
      </w:r>
      <w:r w:rsidR="008B35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линик</w:t>
      </w:r>
      <w:r w:rsidR="00E25F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</w:p>
    <w:p w:rsidR="00FB6D0B" w:rsidRPr="00FB6D0B" w:rsidRDefault="00FB6D0B" w:rsidP="00FB6D0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54B7" w:rsidRPr="00906513" w:rsidRDefault="003254B7" w:rsidP="00FB6D0B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513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Общие положения</w:t>
      </w:r>
    </w:p>
    <w:p w:rsidR="003254B7" w:rsidRPr="00906513" w:rsidRDefault="003254B7" w:rsidP="000F1495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51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Настоящие Правила разработаны в соответствии с действующим законодательством Российской Федерации в сфере охраны здоровья</w:t>
      </w:r>
      <w:r w:rsidR="00776905" w:rsidRPr="00906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06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защиты прав потребителей и </w:t>
      </w:r>
      <w:r w:rsidR="00776905" w:rsidRPr="0090651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</w:t>
      </w:r>
      <w:r w:rsidRPr="00906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 поведения </w:t>
      </w:r>
      <w:r w:rsidR="00776905" w:rsidRPr="00906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Заказчиков (Потребителей) и иных посетителей </w:t>
      </w:r>
      <w:r w:rsidRPr="00906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время нахождения в </w:t>
      </w:r>
      <w:r w:rsidR="00FB6D0B" w:rsidRPr="00906513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</w:t>
      </w:r>
      <w:proofErr w:type="spellStart"/>
      <w:r w:rsidR="00EF2A9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Дента</w:t>
      </w:r>
      <w:proofErr w:type="spellEnd"/>
      <w:r w:rsidR="00EF2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F2A95">
        <w:rPr>
          <w:rFonts w:ascii="Times New Roman" w:eastAsia="Times New Roman" w:hAnsi="Times New Roman" w:cs="Times New Roman"/>
          <w:sz w:val="24"/>
          <w:szCs w:val="24"/>
          <w:lang w:eastAsia="ru-RU"/>
        </w:rPr>
        <w:t>Смайл</w:t>
      </w:r>
      <w:proofErr w:type="spellEnd"/>
      <w:r w:rsidR="00FB6D0B" w:rsidRPr="00906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906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- </w:t>
      </w:r>
      <w:r w:rsidR="00EF2A95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Клиника</w:t>
      </w:r>
      <w:r w:rsidRPr="00906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а также иные вопросы, возникающие между </w:t>
      </w:r>
      <w:r w:rsidR="00EF2A9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потребителем</w:t>
      </w:r>
      <w:r w:rsidRPr="00906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(его представителем, заказчиком) и </w:t>
      </w:r>
      <w:r w:rsidR="00EF2A95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Клиник</w:t>
      </w:r>
      <w:r w:rsidRPr="0090651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EF2A95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906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(сотрудниками </w:t>
      </w:r>
      <w:r w:rsidR="00EF2A95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Клиники</w:t>
      </w:r>
      <w:r w:rsidRPr="00906513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3254B7" w:rsidRDefault="003254B7" w:rsidP="000F1495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разработаны в целях реализации законных прав пациента, создания наиболее благоприятных возможностей для получения пациентом квалифицированного и своевременного обследования и лечения, обеспечения безопасности при посещении </w:t>
      </w:r>
      <w:r w:rsidR="00EF2A95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Клиники</w:t>
      </w:r>
      <w:r w:rsidRPr="00906513">
        <w:rPr>
          <w:rFonts w:ascii="Times New Roman" w:eastAsia="Times New Roman" w:hAnsi="Times New Roman" w:cs="Times New Roman"/>
          <w:sz w:val="24"/>
          <w:szCs w:val="24"/>
          <w:lang w:eastAsia="ru-RU"/>
        </w:rPr>
        <w:t>. Настоящие Правила обязательны для персонала</w:t>
      </w:r>
      <w:r w:rsidR="00EF2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Клиники</w:t>
      </w:r>
      <w:r w:rsidRPr="00906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F2A9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потребителей, заказчиков, сопровождающих лиц</w:t>
      </w:r>
      <w:r w:rsidRPr="00906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иных лиц, </w:t>
      </w:r>
      <w:r w:rsidR="00EF2A9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находящихся</w:t>
      </w:r>
      <w:r w:rsidRPr="00906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EF2A95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Клинике</w:t>
      </w:r>
      <w:r w:rsidRPr="00906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EF2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далее - </w:t>
      </w:r>
      <w:r w:rsidRPr="00906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посетителей </w:t>
      </w:r>
      <w:r w:rsidR="00EF2A95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Клиники</w:t>
      </w:r>
      <w:r w:rsidRPr="0090651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Start"/>
      <w:r w:rsidRPr="00906513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906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2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настоящими </w:t>
      </w:r>
      <w:r w:rsidRPr="00906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Правилами пациенты и посетители могут </w:t>
      </w:r>
      <w:r w:rsidR="00EF2A9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06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знакомиться на информационных стендах </w:t>
      </w:r>
      <w:r w:rsidR="00EF2A95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Клиники</w:t>
      </w:r>
      <w:r w:rsidRPr="009065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1304B" w:rsidRPr="00906513" w:rsidRDefault="0071304B" w:rsidP="0071304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6905" w:rsidRPr="00906513" w:rsidRDefault="00776905" w:rsidP="0071304B">
      <w:pPr>
        <w:pStyle w:val="a4"/>
        <w:autoSpaceDE w:val="0"/>
        <w:autoSpaceDN w:val="0"/>
        <w:adjustRightInd w:val="0"/>
        <w:spacing w:after="0" w:line="278" w:lineRule="exact"/>
        <w:ind w:left="567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065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Права и обязанности Потребител</w:t>
      </w:r>
      <w:r w:rsidR="007130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</w:t>
      </w:r>
    </w:p>
    <w:p w:rsidR="00776905" w:rsidRPr="00906513" w:rsidRDefault="0071304B" w:rsidP="000F1495">
      <w:pPr>
        <w:autoSpaceDE w:val="0"/>
        <w:autoSpaceDN w:val="0"/>
        <w:adjustRightInd w:val="0"/>
        <w:spacing w:after="0" w:line="278" w:lineRule="exact"/>
        <w:ind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76905" w:rsidRPr="009065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76905" w:rsidRPr="009065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Потребитель имеет право </w:t>
      </w:r>
      <w:proofErr w:type="gramStart"/>
      <w:r w:rsidR="00776905" w:rsidRPr="00906513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="00776905" w:rsidRPr="0090651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76905" w:rsidRPr="00906513" w:rsidRDefault="00776905" w:rsidP="0071304B">
      <w:pPr>
        <w:widowControl w:val="0"/>
        <w:numPr>
          <w:ilvl w:val="0"/>
          <w:numId w:val="11"/>
        </w:numPr>
        <w:tabs>
          <w:tab w:val="left" w:pos="984"/>
        </w:tabs>
        <w:autoSpaceDE w:val="0"/>
        <w:autoSpaceDN w:val="0"/>
        <w:adjustRightInd w:val="0"/>
        <w:spacing w:before="5" w:after="0" w:line="274" w:lineRule="exac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513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уважительное и гуманное отношение со стороны медицинских работников и других лиц, участвующих в оказании медицинской помощи;</w:t>
      </w:r>
    </w:p>
    <w:p w:rsidR="00776905" w:rsidRPr="00906513" w:rsidRDefault="00776905" w:rsidP="0071304B">
      <w:pPr>
        <w:widowControl w:val="0"/>
        <w:numPr>
          <w:ilvl w:val="0"/>
          <w:numId w:val="12"/>
        </w:numPr>
        <w:tabs>
          <w:tab w:val="left" w:pos="1075"/>
        </w:tabs>
        <w:autoSpaceDE w:val="0"/>
        <w:autoSpaceDN w:val="0"/>
        <w:adjustRightInd w:val="0"/>
        <w:spacing w:after="0" w:line="274" w:lineRule="exac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51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 о фамилии, имени, отчестве, должности и квалификации его лечащего врача и других лиц, непосредственно участвующих в оказании ему медицинской помощи;</w:t>
      </w:r>
    </w:p>
    <w:p w:rsidR="00776905" w:rsidRPr="00906513" w:rsidRDefault="00776905" w:rsidP="0071304B">
      <w:pPr>
        <w:widowControl w:val="0"/>
        <w:numPr>
          <w:ilvl w:val="0"/>
          <w:numId w:val="12"/>
        </w:numPr>
        <w:tabs>
          <w:tab w:val="left" w:pos="1075"/>
        </w:tabs>
        <w:autoSpaceDE w:val="0"/>
        <w:autoSpaceDN w:val="0"/>
        <w:adjustRightInd w:val="0"/>
        <w:spacing w:after="0" w:line="274" w:lineRule="exac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обследование, лечение и нахождение в </w:t>
      </w:r>
      <w:r w:rsidR="00EF2A95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Клиник</w:t>
      </w:r>
      <w:r w:rsidRPr="00906513">
        <w:rPr>
          <w:rFonts w:ascii="Times New Roman" w:eastAsia="Times New Roman" w:hAnsi="Times New Roman" w:cs="Times New Roman"/>
          <w:sz w:val="24"/>
          <w:szCs w:val="24"/>
          <w:lang w:eastAsia="ru-RU"/>
        </w:rPr>
        <w:t>е в условиях, соответствующих санитарно-гигиеническим и противоэпидемическим требованиям;</w:t>
      </w:r>
    </w:p>
    <w:p w:rsidR="00776905" w:rsidRPr="00906513" w:rsidRDefault="00776905" w:rsidP="0071304B">
      <w:pPr>
        <w:widowControl w:val="0"/>
        <w:numPr>
          <w:ilvl w:val="0"/>
          <w:numId w:val="11"/>
        </w:numPr>
        <w:tabs>
          <w:tab w:val="left" w:pos="989"/>
        </w:tabs>
        <w:autoSpaceDE w:val="0"/>
        <w:autoSpaceDN w:val="0"/>
        <w:adjustRightInd w:val="0"/>
        <w:spacing w:after="0" w:line="274" w:lineRule="exac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выбор лечащего врача, при </w:t>
      </w:r>
      <w:r w:rsidR="00713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условии </w:t>
      </w:r>
      <w:r w:rsidRPr="00906513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согласи</w:t>
      </w:r>
      <w:r w:rsidR="0071304B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906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согласованию с руководством </w:t>
      </w:r>
      <w:r w:rsidR="00EF2A95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Клиник</w:t>
      </w:r>
      <w:r w:rsidR="0071304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0651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F1495" w:rsidRPr="00906513" w:rsidRDefault="00776905" w:rsidP="0071304B">
      <w:pPr>
        <w:widowControl w:val="0"/>
        <w:numPr>
          <w:ilvl w:val="0"/>
          <w:numId w:val="11"/>
        </w:numPr>
        <w:tabs>
          <w:tab w:val="left" w:pos="989"/>
        </w:tabs>
        <w:autoSpaceDE w:val="0"/>
        <w:autoSpaceDN w:val="0"/>
        <w:adjustRightInd w:val="0"/>
        <w:spacing w:after="0" w:line="274" w:lineRule="exac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5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в доступной для него форме полной информации о состоянии своего здоровья, применяемых методах диагностики и лечения, а также на выбор лиц, которым может быть передана информация о состоянии его здоровья;</w:t>
      </w:r>
    </w:p>
    <w:p w:rsidR="00776905" w:rsidRPr="00906513" w:rsidRDefault="00776905" w:rsidP="0071304B">
      <w:pPr>
        <w:widowControl w:val="0"/>
        <w:numPr>
          <w:ilvl w:val="0"/>
          <w:numId w:val="11"/>
        </w:numPr>
        <w:tabs>
          <w:tab w:val="left" w:pos="989"/>
        </w:tabs>
        <w:autoSpaceDE w:val="0"/>
        <w:autoSpaceDN w:val="0"/>
        <w:adjustRightInd w:val="0"/>
        <w:spacing w:after="0" w:line="274" w:lineRule="exac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51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облегчение боли, связанной с заболеванием и (или) медицинским вмешательством, доступными способами и средствами;</w:t>
      </w:r>
    </w:p>
    <w:p w:rsidR="00776905" w:rsidRPr="00906513" w:rsidRDefault="00776905" w:rsidP="0071304B">
      <w:pPr>
        <w:widowControl w:val="0"/>
        <w:numPr>
          <w:ilvl w:val="0"/>
          <w:numId w:val="10"/>
        </w:numPr>
        <w:tabs>
          <w:tab w:val="left" w:pos="1085"/>
        </w:tabs>
        <w:autoSpaceDE w:val="0"/>
        <w:autoSpaceDN w:val="0"/>
        <w:adjustRightInd w:val="0"/>
        <w:spacing w:after="0" w:line="274" w:lineRule="exac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сохранение медицинскими работниками в тайне информации о факте его обращения за медицинской помощью в </w:t>
      </w:r>
      <w:r w:rsidR="00EF2A95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Клиник</w:t>
      </w:r>
      <w:r w:rsidR="0071304B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06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13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Pr="0090651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состоянии здоровья, диагнозе и иных сведений, полученных при его обследовании и лечении, за исключением случаев, предусмотренных законодательными актами;</w:t>
      </w:r>
    </w:p>
    <w:p w:rsidR="00776905" w:rsidRPr="00906513" w:rsidRDefault="00776905" w:rsidP="0071304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before="5" w:after="0" w:line="274" w:lineRule="exact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51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 от медицинского вмешательства;</w:t>
      </w:r>
    </w:p>
    <w:p w:rsidR="00776905" w:rsidRPr="00906513" w:rsidRDefault="00776905" w:rsidP="0071304B">
      <w:pPr>
        <w:widowControl w:val="0"/>
        <w:numPr>
          <w:ilvl w:val="0"/>
          <w:numId w:val="9"/>
        </w:numPr>
        <w:tabs>
          <w:tab w:val="left" w:pos="998"/>
        </w:tabs>
        <w:autoSpaceDE w:val="0"/>
        <w:autoSpaceDN w:val="0"/>
        <w:adjustRightInd w:val="0"/>
        <w:spacing w:before="5" w:after="0" w:line="274" w:lineRule="exact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требование составления сметы оказываемых платных медицинских услуг; </w:t>
      </w:r>
    </w:p>
    <w:p w:rsidR="00776905" w:rsidRPr="00906513" w:rsidRDefault="00776905" w:rsidP="0071304B">
      <w:pPr>
        <w:widowControl w:val="0"/>
        <w:numPr>
          <w:ilvl w:val="0"/>
          <w:numId w:val="9"/>
        </w:numPr>
        <w:tabs>
          <w:tab w:val="left" w:pos="998"/>
        </w:tabs>
        <w:autoSpaceDE w:val="0"/>
        <w:autoSpaceDN w:val="0"/>
        <w:adjustRightInd w:val="0"/>
        <w:spacing w:after="0" w:line="274" w:lineRule="exact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5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информации о своих правах и обязанностях;</w:t>
      </w:r>
    </w:p>
    <w:p w:rsidR="00776905" w:rsidRPr="00906513" w:rsidRDefault="00776905" w:rsidP="0071304B">
      <w:pPr>
        <w:widowControl w:val="0"/>
        <w:numPr>
          <w:ilvl w:val="0"/>
          <w:numId w:val="13"/>
        </w:numPr>
        <w:tabs>
          <w:tab w:val="left" w:pos="1018"/>
        </w:tabs>
        <w:autoSpaceDE w:val="0"/>
        <w:autoSpaceDN w:val="0"/>
        <w:adjustRightInd w:val="0"/>
        <w:spacing w:after="0" w:line="274" w:lineRule="exact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обращение с жалобой к должностным лицам </w:t>
      </w:r>
      <w:r w:rsidR="00EF2A95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Клиник</w:t>
      </w:r>
      <w:r w:rsidR="0071304B">
        <w:rPr>
          <w:rFonts w:ascii="Times New Roman" w:eastAsia="Times New Roman" w:hAnsi="Times New Roman" w:cs="Times New Roman"/>
          <w:sz w:val="24"/>
          <w:szCs w:val="24"/>
          <w:lang w:eastAsia="ru-RU"/>
        </w:rPr>
        <w:t>и;</w:t>
      </w:r>
    </w:p>
    <w:p w:rsidR="003254B7" w:rsidRPr="00906513" w:rsidRDefault="000F1495" w:rsidP="000F14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513">
        <w:rPr>
          <w:rFonts w:ascii="Times New Roman" w:hAnsi="Times New Roman" w:cs="Times New Roman"/>
          <w:sz w:val="24"/>
          <w:szCs w:val="24"/>
        </w:rPr>
        <w:t xml:space="preserve">- </w:t>
      </w:r>
      <w:r w:rsidR="003254B7" w:rsidRPr="00906513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906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получение</w:t>
      </w:r>
      <w:r w:rsidR="003254B7" w:rsidRPr="00906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</w:t>
      </w:r>
      <w:r w:rsidRPr="00906513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отвечающей требованиям безопасности</w:t>
      </w:r>
      <w:r w:rsidR="0071304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254B7" w:rsidRPr="00906513" w:rsidRDefault="000F1495" w:rsidP="000F14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5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3254B7" w:rsidRPr="00906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соблюдение Исполнителем сроков оказания услуги, </w:t>
      </w:r>
      <w:r w:rsidR="0071304B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особенности данной услуги и иных объективных факторов;</w:t>
      </w:r>
    </w:p>
    <w:p w:rsidR="003254B7" w:rsidRPr="00906513" w:rsidRDefault="000F1495" w:rsidP="000F14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254B7" w:rsidRPr="00906513">
        <w:rPr>
          <w:rFonts w:ascii="Times New Roman" w:eastAsia="Times New Roman" w:hAnsi="Times New Roman" w:cs="Times New Roman"/>
          <w:sz w:val="24"/>
          <w:szCs w:val="24"/>
          <w:lang w:eastAsia="ru-RU"/>
        </w:rPr>
        <w:t>в любое время отказаться от исполнения Договора при условии оплаты Исполнителю суммы фактически понесённых им расходов;</w:t>
      </w:r>
    </w:p>
    <w:p w:rsidR="003254B7" w:rsidRPr="00906513" w:rsidRDefault="000F1495" w:rsidP="000F14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254B7" w:rsidRPr="009065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предъявлять требования о</w:t>
      </w:r>
      <w:r w:rsidR="0071304B">
        <w:rPr>
          <w:rFonts w:ascii="Times New Roman" w:eastAsia="Times New Roman" w:hAnsi="Times New Roman" w:cs="Times New Roman"/>
          <w:sz w:val="24"/>
          <w:szCs w:val="24"/>
          <w:lang w:eastAsia="ru-RU"/>
        </w:rPr>
        <w:t>б устранении недостатков, о</w:t>
      </w:r>
      <w:r w:rsidR="003254B7" w:rsidRPr="00906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возмещении убытков, причиненных неисполнением или ненадлежащим исполнением условий Договора, возмещении ущерба в случае причинения вреда здоровью и жизни, а также о компенсации за причинение морального вреда в соответствии с законодательством Российской Федерации</w:t>
      </w:r>
      <w:r w:rsidR="0071304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254B7" w:rsidRPr="00906513" w:rsidRDefault="000F1495" w:rsidP="000F14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254B7" w:rsidRPr="009065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несоблюдении Исполнителем обязательств по срокам исполнения услуг, определяемых клин</w:t>
      </w:r>
      <w:r w:rsidRPr="00906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ической ситуацией, Потребитель </w:t>
      </w:r>
      <w:r w:rsidR="003254B7" w:rsidRPr="00906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по своему выбору: назначить новый срок оказания услуги; потребовать уменьшения стоимости предоставленной услуги; потребовать исполнения услуги другим специалистом; расторгнуть Договор и потребовать возмещения убытков.</w:t>
      </w:r>
    </w:p>
    <w:p w:rsidR="003254B7" w:rsidRPr="00906513" w:rsidRDefault="000F1495" w:rsidP="000F14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254B7" w:rsidRPr="00906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имеет </w:t>
      </w:r>
      <w:r w:rsidRPr="0090651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</w:t>
      </w:r>
      <w:r w:rsidR="003254B7" w:rsidRPr="00906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права, предусмотренные </w:t>
      </w:r>
      <w:r w:rsidR="00C02722" w:rsidRPr="0090651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действующим законодательством РФ</w:t>
      </w:r>
      <w:r w:rsidR="003254B7" w:rsidRPr="009065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254B7" w:rsidRPr="00906513" w:rsidRDefault="003254B7" w:rsidP="000F1495">
      <w:pPr>
        <w:pStyle w:val="a4"/>
        <w:numPr>
          <w:ilvl w:val="1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5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 обращении за медицинской </w:t>
      </w:r>
      <w:r w:rsidR="003C5833" w:rsidRPr="009065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услугой и</w:t>
      </w:r>
      <w:r w:rsidRPr="009065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при нахождении в </w:t>
      </w:r>
      <w:r w:rsidR="00EF2A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Клиник</w:t>
      </w:r>
      <w:r w:rsidRPr="009065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 </w:t>
      </w:r>
      <w:r w:rsidR="000F1495" w:rsidRPr="009065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Потребитель</w:t>
      </w:r>
      <w:r w:rsidRPr="009065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обязан:</w:t>
      </w:r>
    </w:p>
    <w:p w:rsidR="003254B7" w:rsidRPr="00906513" w:rsidRDefault="003C5833" w:rsidP="003C58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254B7" w:rsidRPr="00906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предоставить необходимую для Исполнителя информацию о состоянии своего здоровья. </w:t>
      </w:r>
      <w:proofErr w:type="gramStart"/>
      <w:r w:rsidR="003254B7" w:rsidRPr="009065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Потребитель (пациент) обязуется достоверно и полно сообщить данные, имеющие отношение к анамнезу (истории) жизни, анамнезу (истории) заболевания, информировать обо всех перенесенных ранее заболеваниях, включая хронические, инфекционные и венерические, всех видах аллергических реакций, имеющихся нервно-психических расстройствах (эпилепсии и проч.), ВИЧ-инфицировании (</w:t>
      </w:r>
      <w:proofErr w:type="spellStart"/>
      <w:r w:rsidR="003254B7" w:rsidRPr="0090651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СПИДе</w:t>
      </w:r>
      <w:proofErr w:type="spellEnd"/>
      <w:r w:rsidR="003254B7" w:rsidRPr="00906513">
        <w:rPr>
          <w:rFonts w:ascii="Times New Roman" w:eastAsia="Times New Roman" w:hAnsi="Times New Roman" w:cs="Times New Roman"/>
          <w:sz w:val="24"/>
          <w:szCs w:val="24"/>
          <w:lang w:eastAsia="ru-RU"/>
        </w:rPr>
        <w:t>), сахарном диабете, имеющихся патологических и физиологических зависимостях (алкоголь, наркотики), имевшихся ранее и имеющихся заболеваниях крови (анемия и проч.), а также</w:t>
      </w:r>
      <w:proofErr w:type="gramEnd"/>
      <w:r w:rsidR="003254B7" w:rsidRPr="00906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3254B7" w:rsidRPr="00906513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имевшихся длительных кровотечениях, ревматических заболеваниях, врожд</w:t>
      </w:r>
      <w:r w:rsidRPr="0090651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3254B7" w:rsidRPr="00906513">
        <w:rPr>
          <w:rFonts w:ascii="Times New Roman" w:eastAsia="Times New Roman" w:hAnsi="Times New Roman" w:cs="Times New Roman"/>
          <w:sz w:val="24"/>
          <w:szCs w:val="24"/>
          <w:lang w:eastAsia="ru-RU"/>
        </w:rPr>
        <w:t>нных или приобрет</w:t>
      </w:r>
      <w:r w:rsidRPr="0090651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3254B7" w:rsidRPr="00906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нных пороках сердца, </w:t>
      </w:r>
      <w:proofErr w:type="spellStart"/>
      <w:r w:rsidR="003254B7" w:rsidRPr="00906513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сердечно-сосудистых</w:t>
      </w:r>
      <w:proofErr w:type="spellEnd"/>
      <w:r w:rsidR="003254B7" w:rsidRPr="00906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заболеваниях (сердечная недостаточность, коронарная недостаточность, ишемическая болезнь сердца, гипертоническая болезнь, гипотоническая болезнь, инфаркт), иных сосудистых заболеваниях (инсульт, артериосклероз и проч.), наличии сердечного стимулятора или протеза клапана сердца, травмах, заболеваниях органов дыхания, придаточных пазух носа, иных особенностях анамнеза жизни и заболевания, имеющих значение для лечения, включая информацию о постоянно принимаемых</w:t>
      </w:r>
      <w:proofErr w:type="gramEnd"/>
      <w:r w:rsidR="003254B7" w:rsidRPr="00906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3254B7" w:rsidRPr="009065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препаратах</w:t>
      </w:r>
      <w:proofErr w:type="gramEnd"/>
      <w:r w:rsidR="00720982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 же производственных факторах</w:t>
      </w:r>
      <w:r w:rsidR="003254B7" w:rsidRPr="009065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C5833" w:rsidRPr="00906513" w:rsidRDefault="003C5833" w:rsidP="003C58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513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заботиться о сохранении своего здоровья;</w:t>
      </w:r>
    </w:p>
    <w:p w:rsidR="003254B7" w:rsidRPr="00906513" w:rsidRDefault="003C5833" w:rsidP="003C58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254B7" w:rsidRPr="0090651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условия, обеспечивающие качественное предоставление услуг, включая письменное сообщение необходимых для этого сведений. Сообщать лечащему врачу обо всех изменениях в состоянии здоровья</w:t>
      </w:r>
      <w:r w:rsidR="00720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время и после лечения</w:t>
      </w:r>
      <w:r w:rsidR="003254B7" w:rsidRPr="0090651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254B7" w:rsidRPr="00906513" w:rsidRDefault="003C5833" w:rsidP="003C58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254B7" w:rsidRPr="0090651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все назначения и рекомендации специалистов Исполнителя для достижения и сохранения результатов оказания медицинской услуги;</w:t>
      </w:r>
    </w:p>
    <w:p w:rsidR="003254B7" w:rsidRPr="00906513" w:rsidRDefault="003C5833" w:rsidP="003C58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254B7" w:rsidRPr="00906513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удостоверить личной подписью: информированные добровольные согласия, предложенный план лечения</w:t>
      </w:r>
      <w:r w:rsidR="00C02722" w:rsidRPr="00906513">
        <w:rPr>
          <w:rFonts w:ascii="Times New Roman" w:eastAsia="Times New Roman" w:hAnsi="Times New Roman" w:cs="Times New Roman"/>
          <w:sz w:val="24"/>
          <w:szCs w:val="24"/>
          <w:lang w:eastAsia="ru-RU"/>
        </w:rPr>
        <w:t>, Акт оказанных услуг и иные документы</w:t>
      </w:r>
      <w:r w:rsidRPr="0090651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02722" w:rsidRPr="00906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связанные с оказанием медицинских услуг</w:t>
      </w:r>
      <w:r w:rsidR="00107DFB" w:rsidRPr="009065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02722" w:rsidRPr="00906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C02722" w:rsidRPr="0090651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Информированное добровольное согласие на медицинское вмешательство дает</w:t>
      </w:r>
      <w:r w:rsidRPr="00906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Потребитель, а в</w:t>
      </w:r>
      <w:r w:rsidR="00C02722" w:rsidRPr="00906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отношении  лица, не достигшего возраста, установленного </w:t>
      </w:r>
      <w:hyperlink r:id="rId6" w:history="1">
        <w:r w:rsidR="00C02722" w:rsidRPr="00906513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частью 5 статьи 47</w:t>
        </w:r>
      </w:hyperlink>
      <w:r w:rsidR="00C02722" w:rsidRPr="00906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7" w:history="1">
        <w:r w:rsidR="00C02722" w:rsidRPr="00906513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частью 2 статьи 54</w:t>
        </w:r>
      </w:hyperlink>
      <w:r w:rsidR="00C02722" w:rsidRPr="00906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</w:t>
      </w:r>
      <w:r w:rsidR="00107DFB" w:rsidRPr="00906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C02722" w:rsidRPr="00906513">
        <w:rPr>
          <w:rFonts w:ascii="Times New Roman" w:eastAsia="Times New Roman" w:hAnsi="Times New Roman" w:cs="Times New Roman"/>
          <w:sz w:val="24"/>
          <w:szCs w:val="24"/>
          <w:lang w:eastAsia="ru-RU"/>
        </w:rPr>
        <w:t>323-ФЗ</w:t>
      </w:r>
      <w:r w:rsidRPr="00906513">
        <w:rPr>
          <w:rFonts w:ascii="Times New Roman" w:hAnsi="Times New Roman" w:cs="Times New Roman"/>
          <w:sz w:val="24"/>
          <w:szCs w:val="24"/>
        </w:rPr>
        <w:t xml:space="preserve"> (</w:t>
      </w:r>
      <w:r w:rsidRPr="00906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несовершеннолетние в возрасте до пятнадцати лет или больные наркоманией несовершеннолетние в возрасте до шестнадцати лет), </w:t>
      </w:r>
      <w:r w:rsidR="00C02722" w:rsidRPr="00906513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лица, признанного в установленном законом порядке недееспособным, если такое лицо по своему состоянию не способно дать</w:t>
      </w:r>
      <w:proofErr w:type="gramEnd"/>
      <w:r w:rsidR="00C02722" w:rsidRPr="00906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</w:t>
      </w:r>
      <w:r w:rsidR="00107DFB" w:rsidRPr="00906513">
        <w:rPr>
          <w:rFonts w:ascii="Times New Roman" w:eastAsia="Times New Roman" w:hAnsi="Times New Roman" w:cs="Times New Roman"/>
          <w:sz w:val="24"/>
          <w:szCs w:val="24"/>
          <w:lang w:eastAsia="ru-RU"/>
        </w:rPr>
        <w:t>ие на медицинское вмешательство</w:t>
      </w:r>
      <w:r w:rsidR="0072098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06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один из родителей или иной </w:t>
      </w:r>
      <w:hyperlink r:id="rId8" w:history="1">
        <w:r w:rsidRPr="00906513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законный представитель</w:t>
        </w:r>
      </w:hyperlink>
      <w:r w:rsidR="00107DFB" w:rsidRPr="00906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(ст. 20 Федерального закона № 323-ФЗ)</w:t>
      </w:r>
      <w:r w:rsidRPr="00906513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>.</w:t>
      </w:r>
    </w:p>
    <w:p w:rsidR="003254B7" w:rsidRPr="00906513" w:rsidRDefault="003C5833" w:rsidP="003C58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254B7" w:rsidRPr="00906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соблюдать </w:t>
      </w:r>
      <w:r w:rsidR="00C02722" w:rsidRPr="00906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настоящие </w:t>
      </w:r>
      <w:r w:rsidR="003254B7" w:rsidRPr="00906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поведения </w:t>
      </w:r>
      <w:r w:rsidR="0072098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потребителей</w:t>
      </w:r>
      <w:r w:rsidR="003254B7" w:rsidRPr="00906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="003254B7" w:rsidRPr="0090651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</w:t>
      </w:r>
      <w:r w:rsidR="00720982">
        <w:rPr>
          <w:rFonts w:ascii="Times New Roman" w:eastAsia="Times New Roman" w:hAnsi="Times New Roman" w:cs="Times New Roman"/>
          <w:sz w:val="24"/>
          <w:szCs w:val="24"/>
          <w:lang w:eastAsia="ru-RU"/>
        </w:rPr>
        <w:t>йорганизации</w:t>
      </w:r>
      <w:proofErr w:type="spellEnd"/>
      <w:r w:rsidR="003254B7" w:rsidRPr="00906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режим работы </w:t>
      </w:r>
      <w:proofErr w:type="spellStart"/>
      <w:r w:rsidR="003254B7" w:rsidRPr="0090651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</w:t>
      </w:r>
      <w:r w:rsidR="00C02722" w:rsidRPr="00906513">
        <w:rPr>
          <w:rFonts w:ascii="Times New Roman" w:eastAsia="Times New Roman" w:hAnsi="Times New Roman" w:cs="Times New Roman"/>
          <w:sz w:val="24"/>
          <w:szCs w:val="24"/>
          <w:lang w:eastAsia="ru-RU"/>
        </w:rPr>
        <w:t>йорганизации</w:t>
      </w:r>
      <w:proofErr w:type="spellEnd"/>
      <w:r w:rsidR="003254B7" w:rsidRPr="0090651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254B7" w:rsidRPr="00906513" w:rsidRDefault="003C5833" w:rsidP="003C58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5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3254B7" w:rsidRPr="0090651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информировать Исполнителя о любых обстоятельствах, препятст</w:t>
      </w:r>
      <w:r w:rsidRPr="00906513">
        <w:rPr>
          <w:rFonts w:ascii="Times New Roman" w:eastAsia="Times New Roman" w:hAnsi="Times New Roman" w:cs="Times New Roman"/>
          <w:sz w:val="24"/>
          <w:szCs w:val="24"/>
          <w:lang w:eastAsia="ru-RU"/>
        </w:rPr>
        <w:t>вующих исполнению Потребителем</w:t>
      </w:r>
      <w:r w:rsidR="003254B7" w:rsidRPr="00906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</w:t>
      </w:r>
      <w:r w:rsidRPr="00906513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Правил и</w:t>
      </w:r>
      <w:r w:rsidR="003254B7" w:rsidRPr="00906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</w:t>
      </w:r>
      <w:r w:rsidRPr="00906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оказание платных медицинских услуг</w:t>
      </w:r>
      <w:r w:rsidR="003254B7" w:rsidRPr="0090651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254B7" w:rsidRPr="00906513" w:rsidRDefault="003C5833" w:rsidP="003C58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254B7" w:rsidRPr="00906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заблаговременно информировать Исполнителя о необходимости отмены или изменении назначенного ему времени получения медицинской услуги. </w:t>
      </w:r>
      <w:r w:rsidRPr="00906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опоздания Потребителя </w:t>
      </w:r>
      <w:r w:rsidR="003254B7" w:rsidRPr="0090651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чем на 1</w:t>
      </w:r>
      <w:r w:rsidR="000C659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3254B7" w:rsidRPr="00906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 по отноше</w:t>
      </w:r>
      <w:r w:rsidRPr="00906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нию к назначенному Потребителю </w:t>
      </w:r>
      <w:r w:rsidR="003254B7" w:rsidRPr="00906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времени получения услуги, Исполнитель оставляет за собой право на перенос или </w:t>
      </w:r>
      <w:proofErr w:type="spellStart"/>
      <w:r w:rsidR="003254B7" w:rsidRPr="0090651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отмену</w:t>
      </w:r>
      <w:r w:rsidR="00855B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приема</w:t>
      </w:r>
      <w:proofErr w:type="spellEnd"/>
      <w:r w:rsidR="00855BB4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изменение</w:t>
      </w:r>
      <w:r w:rsidR="003254B7" w:rsidRPr="00906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срока </w:t>
      </w:r>
      <w:r w:rsidR="00855BB4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</w:t>
      </w:r>
      <w:bookmarkStart w:id="0" w:name="_GoBack"/>
      <w:bookmarkEnd w:id="0"/>
      <w:r w:rsidR="003254B7" w:rsidRPr="00906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услуги;</w:t>
      </w:r>
    </w:p>
    <w:p w:rsidR="003254B7" w:rsidRPr="00906513" w:rsidRDefault="003C5833" w:rsidP="003C58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Потребитель (Заказчик) обязан </w:t>
      </w:r>
      <w:r w:rsidR="003254B7" w:rsidRPr="00906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оплатить </w:t>
      </w:r>
      <w:r w:rsidRPr="00906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оказанные </w:t>
      </w:r>
      <w:r w:rsidR="003254B7" w:rsidRPr="0090651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в сроки и в порядке, предусмотренные Договором</w:t>
      </w:r>
      <w:r w:rsidR="00C02722" w:rsidRPr="00906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оказание платных медицинских услуг</w:t>
      </w:r>
      <w:r w:rsidR="003254B7" w:rsidRPr="0090651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254B7" w:rsidRPr="00906513" w:rsidRDefault="003C5833" w:rsidP="003C58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254B7" w:rsidRPr="0090651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отключить мобильный телефон при выполнении процедур и диагностики;</w:t>
      </w:r>
    </w:p>
    <w:p w:rsidR="003254B7" w:rsidRPr="00906513" w:rsidRDefault="003C5833" w:rsidP="003C58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254B7" w:rsidRPr="00906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родители (иные сопровождающие лица), которые пришли на прием с детьми, обязаны следить за поведением детей: дети должны придерживаться общепринятых норм поведения в общественных местах </w:t>
      </w:r>
      <w:r w:rsidR="00FB6D0B" w:rsidRPr="0090651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254B7" w:rsidRPr="00906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соблюдать тишину, не бегать, заниматься спокойными видами деятельности во время ожидания приема </w:t>
      </w:r>
      <w:r w:rsidR="00FB6D0B" w:rsidRPr="0090651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254B7" w:rsidRPr="00906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рисовать, смотреть журналы, мультфильмы и т.п.).</w:t>
      </w:r>
    </w:p>
    <w:p w:rsidR="003254B7" w:rsidRPr="00906513" w:rsidRDefault="003C5833" w:rsidP="003C58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254B7" w:rsidRPr="0090651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правила запрета курения, распития спиртных напитков и нахождения в состоянии алкогольного, наркотического и токсического опьянения в общественных местах;</w:t>
      </w:r>
    </w:p>
    <w:p w:rsidR="003254B7" w:rsidRPr="00906513" w:rsidRDefault="003C5833" w:rsidP="003C58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254B7" w:rsidRPr="00906513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уважительно относиться к медицинским работникам и другим лицам, участвующим в оказании медицинской помощи, выполнять рекомендации и требования персонала;</w:t>
      </w:r>
    </w:p>
    <w:p w:rsidR="003254B7" w:rsidRPr="00906513" w:rsidRDefault="003C5833" w:rsidP="003C58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254B7" w:rsidRPr="00906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уважительно относиться к другим пациентам, соблюдать тишину и очередность приема, не пользоваться мобильным телефоном и телефоном </w:t>
      </w:r>
      <w:r w:rsidR="00EF2A95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Клиник</w:t>
      </w:r>
      <w:r w:rsidR="0072098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254B7" w:rsidRPr="00906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исключением случаев необходимости вызова </w:t>
      </w:r>
      <w:r w:rsidR="00720982" w:rsidRPr="0072098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спасательных служб</w:t>
      </w:r>
      <w:r w:rsidR="003254B7" w:rsidRPr="0090651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254B7" w:rsidRPr="00906513" w:rsidRDefault="003C5833" w:rsidP="003C58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254B7" w:rsidRPr="00906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бережно относиться к имуществу </w:t>
      </w:r>
      <w:r w:rsidR="00EF2A95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Клиник</w:t>
      </w:r>
      <w:r w:rsidR="0072098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254B7" w:rsidRPr="00906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других пациентов, а при обнаружении источников пожара, иных угроз немедленно сообщить об этом администратору </w:t>
      </w:r>
      <w:r w:rsidR="00EF2A95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Клиник</w:t>
      </w:r>
      <w:r w:rsidR="0072098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254B7" w:rsidRPr="009065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06513" w:rsidRPr="00906513" w:rsidRDefault="00906513" w:rsidP="009065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5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4.3. </w:t>
      </w:r>
      <w:r w:rsidRPr="009065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Заказчикам (</w:t>
      </w:r>
      <w:r w:rsidR="007209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 w:rsidRPr="009065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отребителям) и иным </w:t>
      </w:r>
      <w:r w:rsidR="003254B7" w:rsidRPr="009065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посетителям запрещается:</w:t>
      </w:r>
    </w:p>
    <w:p w:rsidR="003254B7" w:rsidRPr="00906513" w:rsidRDefault="00906513" w:rsidP="009065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06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254B7" w:rsidRPr="009065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проносить огнестрельное, газовое и холодное оружие, ядовитые, радиоактивные, химические и взрывчатые вещества;</w:t>
      </w:r>
      <w:proofErr w:type="gramEnd"/>
    </w:p>
    <w:p w:rsidR="003254B7" w:rsidRPr="00906513" w:rsidRDefault="00906513" w:rsidP="009065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06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254B7" w:rsidRPr="00906513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при себе крупногабаритные предметы (в т.ч. хозяйственные сумки, рюкзаки, вещевые мешки, чемоданы, корзины и т.п.);</w:t>
      </w:r>
      <w:proofErr w:type="gramEnd"/>
    </w:p>
    <w:p w:rsidR="003254B7" w:rsidRPr="00906513" w:rsidRDefault="00906513" w:rsidP="009065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254B7" w:rsidRPr="00906513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курить в непредназначенных для этого местах;</w:t>
      </w:r>
    </w:p>
    <w:p w:rsidR="003254B7" w:rsidRPr="00906513" w:rsidRDefault="00906513" w:rsidP="009065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254B7" w:rsidRPr="0090651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громко разговаривать, шуметь, хлопать дверями, использовать нецензурные выражения;</w:t>
      </w:r>
    </w:p>
    <w:p w:rsidR="003254B7" w:rsidRPr="00906513" w:rsidRDefault="00906513" w:rsidP="009065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254B7" w:rsidRPr="0090651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оставлять малолетних детей без присмотра;</w:t>
      </w:r>
    </w:p>
    <w:p w:rsidR="003254B7" w:rsidRPr="00906513" w:rsidRDefault="00906513" w:rsidP="009065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254B7" w:rsidRPr="00906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заходить за стойку администратора (воображаемая линия </w:t>
      </w:r>
      <w:r w:rsidR="00FB6D0B" w:rsidRPr="0090651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254B7" w:rsidRPr="00906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продолжение верхней столешницы по внешнему краю), пользоваться служебным телефоном </w:t>
      </w:r>
      <w:r w:rsidR="00EF2A95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Клиник</w:t>
      </w:r>
      <w:r w:rsidR="0072098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254B7" w:rsidRPr="00906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 исключением экстренных случаев для вызова </w:t>
      </w:r>
      <w:bookmarkStart w:id="1" w:name="_Hlk109922962"/>
      <w:r w:rsidR="003254B7" w:rsidRPr="0090651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спасательных служб</w:t>
      </w:r>
      <w:bookmarkEnd w:id="1"/>
      <w:r w:rsidR="003254B7" w:rsidRPr="00906513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3254B7" w:rsidRPr="00906513" w:rsidRDefault="00906513" w:rsidP="009065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254B7" w:rsidRPr="00906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выносить из </w:t>
      </w:r>
      <w:r w:rsidR="00EF2A95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Клиник</w:t>
      </w:r>
      <w:r w:rsidR="0072098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254B7" w:rsidRPr="00906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документы, полученные для ознакомления, а также изымать какие-либо документы из медицинских карт, со стендов и из информационных папок;</w:t>
      </w:r>
    </w:p>
    <w:p w:rsidR="003254B7" w:rsidRPr="00906513" w:rsidRDefault="00906513" w:rsidP="009065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254B7" w:rsidRPr="00906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находиться в помещениях </w:t>
      </w:r>
      <w:r w:rsidR="00EF2A95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Клиник</w:t>
      </w:r>
      <w:r w:rsidR="003254B7" w:rsidRPr="00906513">
        <w:rPr>
          <w:rFonts w:ascii="Times New Roman" w:eastAsia="Times New Roman" w:hAnsi="Times New Roman" w:cs="Times New Roman"/>
          <w:sz w:val="24"/>
          <w:szCs w:val="24"/>
          <w:lang w:eastAsia="ru-RU"/>
        </w:rPr>
        <w:t>а в верхней одежде, грязной одежде и обуви, в состоянии алкогольного/наркотического опьянения, вести себя агрессивно по отношению к другим посетителям и персоналу. Пациентам, находящимся в состоянии алкогольного, наркотического или токсического опьянения, будет отказано в приеме и выполнении процедур.</w:t>
      </w:r>
    </w:p>
    <w:p w:rsidR="003254B7" w:rsidRPr="00906513" w:rsidRDefault="00906513" w:rsidP="009065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="003254B7" w:rsidRPr="0090651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3254B7" w:rsidRPr="00906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ыполнять в помещениях </w:t>
      </w:r>
      <w:r w:rsidR="00EF2A95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Клиник</w:t>
      </w:r>
      <w:r w:rsidR="0072098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254B7" w:rsidRPr="00906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функции торговых агентов/представителей, размещать в помещениях и на территории </w:t>
      </w:r>
      <w:r w:rsidR="00EF2A95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Клиник</w:t>
      </w:r>
      <w:r w:rsidR="0072098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254B7" w:rsidRPr="00906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объявления/рекламу без разрешения администрации </w:t>
      </w:r>
      <w:r w:rsidR="00EF2A95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Клиник</w:t>
      </w:r>
      <w:r w:rsidR="0072098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254B7" w:rsidRPr="00906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находиться в помещениях </w:t>
      </w:r>
      <w:r w:rsidR="00EF2A95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Клиник</w:t>
      </w:r>
      <w:r w:rsidR="0072098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254B7" w:rsidRPr="00906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иных коммерческих целях;</w:t>
      </w:r>
    </w:p>
    <w:p w:rsidR="003254B7" w:rsidRPr="00906513" w:rsidRDefault="00906513" w:rsidP="009065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254B7" w:rsidRPr="00906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производить фото и видеосъемку без предварительного разрешения администрации </w:t>
      </w:r>
      <w:r w:rsidR="00EF2A95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Клиник</w:t>
      </w:r>
      <w:r w:rsidR="0042270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254B7" w:rsidRPr="0090651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254B7" w:rsidRPr="00906513" w:rsidRDefault="00906513" w:rsidP="009065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5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3254B7" w:rsidRPr="00906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преграждать проезд специализированного транспорта к зданиям </w:t>
      </w:r>
      <w:r w:rsidR="00EF2A95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Клиник</w:t>
      </w:r>
      <w:r w:rsidR="0042270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254B7" w:rsidRPr="009065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254B7" w:rsidRPr="00906513" w:rsidRDefault="003254B7" w:rsidP="00906513">
      <w:pPr>
        <w:pStyle w:val="a4"/>
        <w:numPr>
          <w:ilvl w:val="0"/>
          <w:numId w:val="14"/>
        </w:numPr>
        <w:spacing w:after="0" w:line="240" w:lineRule="auto"/>
        <w:ind w:firstLine="2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5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Ответственность.</w:t>
      </w:r>
    </w:p>
    <w:p w:rsidR="003254B7" w:rsidRPr="00906513" w:rsidRDefault="00EF2A95" w:rsidP="00FB6D0B">
      <w:pPr>
        <w:numPr>
          <w:ilvl w:val="1"/>
          <w:numId w:val="4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Клиник</w:t>
      </w:r>
      <w:r w:rsidR="0072098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254B7" w:rsidRPr="00906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не приступать к оказанию услуг в случаях, когда имеет место нарушение пациентом своих обязанностей, которые препятствуют оказанию пациенту медицинской помощи (за исключением случаев необходимости оказания экстренной медицинской помощи).</w:t>
      </w:r>
    </w:p>
    <w:p w:rsidR="003254B7" w:rsidRPr="00906513" w:rsidRDefault="003254B7" w:rsidP="00FB6D0B">
      <w:pPr>
        <w:numPr>
          <w:ilvl w:val="1"/>
          <w:numId w:val="4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нарушения пациентами и иными посетителями Правил работники </w:t>
      </w:r>
      <w:r w:rsidR="00EF2A95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Клиник</w:t>
      </w:r>
      <w:r w:rsidR="0042270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06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делать им соответствующие замечания и применять иные меры воздействия, предусмотренные действующим законодательством</w:t>
      </w:r>
      <w:r w:rsidR="00107DFB" w:rsidRPr="00906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</w:t>
      </w:r>
      <w:r w:rsidRPr="009065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254B7" w:rsidRPr="00906513" w:rsidRDefault="003254B7" w:rsidP="00FB6D0B">
      <w:pPr>
        <w:numPr>
          <w:ilvl w:val="1"/>
          <w:numId w:val="4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Воспрепятствование оказанию медицинской помощи, неуважение к работникам </w:t>
      </w:r>
      <w:r w:rsidR="00EF2A95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Клиник</w:t>
      </w:r>
      <w:r w:rsidR="0042270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06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другим пациентам и посетителям, нарушение общественного порядка в зданиях, служебных помещениях, на территории </w:t>
      </w:r>
      <w:r w:rsidR="00EF2A95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Клиник</w:t>
      </w:r>
      <w:r w:rsidR="0042270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06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неисполнение законных требований работников </w:t>
      </w:r>
      <w:r w:rsidR="00EF2A95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Клиник</w:t>
      </w:r>
      <w:r w:rsidR="0042270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06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причинение морального вреда персоналу и вреда деловой репутации </w:t>
      </w:r>
      <w:r w:rsidR="00EF2A95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Клиник</w:t>
      </w:r>
      <w:r w:rsidR="0042270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06513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материального ущерба его имуществу, влечет ответственность, предусмотренную законодательством Российской Федерации.</w:t>
      </w:r>
    </w:p>
    <w:p w:rsidR="00906513" w:rsidRPr="00422704" w:rsidRDefault="00906513" w:rsidP="00E7773D">
      <w:pPr>
        <w:numPr>
          <w:ilvl w:val="1"/>
          <w:numId w:val="4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22704">
        <w:rPr>
          <w:rFonts w:ascii="Times New Roman" w:eastAsia="Times New Roman" w:hAnsi="Times New Roman" w:cs="Times New Roman"/>
          <w:sz w:val="24"/>
          <w:szCs w:val="24"/>
          <w:lang w:eastAsia="ru-RU"/>
        </w:rPr>
        <w:t>Пациенту может быть отказано в медицинской помощи при объективной невозможности обеспечить предоставление требуемой услуги, включая возникновение медицинских противопоказаний для оказания медицинской услуги и/или невозможност</w:t>
      </w:r>
      <w:r w:rsidR="00422704" w:rsidRPr="0042270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22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обеспечить ее безопасность (за исключением случаев необходимости оказания экстренной медицинской помощи)</w:t>
      </w:r>
      <w:r w:rsidR="00422704" w:rsidRPr="00422704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 же в случае отказа лечащего врача от лечения пациента и невозможности его замены другим специалистом Клиники.</w:t>
      </w:r>
      <w:proofErr w:type="gramEnd"/>
    </w:p>
    <w:p w:rsidR="007E4BD3" w:rsidRPr="00906513" w:rsidRDefault="007E4BD3" w:rsidP="00FB6D0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7E4BD3" w:rsidRPr="00906513" w:rsidSect="00445E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E3C5D7A"/>
    <w:lvl w:ilvl="0">
      <w:numFmt w:val="bullet"/>
      <w:lvlText w:val="*"/>
      <w:lvlJc w:val="left"/>
    </w:lvl>
  </w:abstractNum>
  <w:abstractNum w:abstractNumId="1">
    <w:nsid w:val="07EB7D4A"/>
    <w:multiLevelType w:val="multilevel"/>
    <w:tmpl w:val="8B442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5C0EDF"/>
    <w:multiLevelType w:val="multilevel"/>
    <w:tmpl w:val="508CA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1E0506"/>
    <w:multiLevelType w:val="multilevel"/>
    <w:tmpl w:val="EBC21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5C1DCC"/>
    <w:multiLevelType w:val="multilevel"/>
    <w:tmpl w:val="855A4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DA1ABA"/>
    <w:multiLevelType w:val="multilevel"/>
    <w:tmpl w:val="F48A1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D17C4D"/>
    <w:multiLevelType w:val="multilevel"/>
    <w:tmpl w:val="B626773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7">
    <w:nsid w:val="585A47AC"/>
    <w:multiLevelType w:val="multilevel"/>
    <w:tmpl w:val="A1282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7181AB2"/>
    <w:multiLevelType w:val="multilevel"/>
    <w:tmpl w:val="A9BE4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5">
    <w:abstractNumId w:val="4"/>
  </w:num>
  <w:num w:numId="6">
    <w:abstractNumId w:val="5"/>
  </w:num>
  <w:num w:numId="7">
    <w:abstractNumId w:val="7"/>
  </w:num>
  <w:num w:numId="8">
    <w:abstractNumId w:val="8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2257D2"/>
    <w:rsid w:val="00000FF4"/>
    <w:rsid w:val="000706D3"/>
    <w:rsid w:val="000C659D"/>
    <w:rsid w:val="000F1495"/>
    <w:rsid w:val="00107DFB"/>
    <w:rsid w:val="001C097A"/>
    <w:rsid w:val="00211FD6"/>
    <w:rsid w:val="002257D2"/>
    <w:rsid w:val="003155FC"/>
    <w:rsid w:val="003254B7"/>
    <w:rsid w:val="003C5833"/>
    <w:rsid w:val="00422704"/>
    <w:rsid w:val="00445E9E"/>
    <w:rsid w:val="006F2E3E"/>
    <w:rsid w:val="0071304B"/>
    <w:rsid w:val="00720982"/>
    <w:rsid w:val="00776905"/>
    <w:rsid w:val="007E4BD3"/>
    <w:rsid w:val="00820642"/>
    <w:rsid w:val="00845A60"/>
    <w:rsid w:val="00855BB4"/>
    <w:rsid w:val="008B35B0"/>
    <w:rsid w:val="00906513"/>
    <w:rsid w:val="00934870"/>
    <w:rsid w:val="009F46AD"/>
    <w:rsid w:val="00B4009B"/>
    <w:rsid w:val="00C02722"/>
    <w:rsid w:val="00E25F3C"/>
    <w:rsid w:val="00EF2A95"/>
    <w:rsid w:val="00FB6D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E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54B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76905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3C583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52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1F1F1"/>
            <w:right w:val="none" w:sz="0" w:space="0" w:color="auto"/>
          </w:divBdr>
          <w:divsChild>
            <w:div w:id="213355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34463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90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865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0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49AD08EC6F7FA97A7B928F0A69E00C2462FD8C8B116639210B6B759E2C94D07B6BF49B2F89FA3EC604459D4C0400D707D5E39611358BDj2AE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49AD08EC6F7FA97A7B928F0A69E00C24C26DACAB4143E9818EFBB5BE5C61210B1F645B3F89FA6ED6A1B5CC1D118017466403A7C0F5ABC26jCAA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49AD08EC6F7FA97A7B928F0A69E00C24C26DACAB4143E9818EFBB5BE5C61210B1F645B3F89FA7E1631B5CC1D118017466403A7C0F5ABC26jCAAK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1670</Words>
  <Characters>9522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Fast Pixel</cp:lastModifiedBy>
  <cp:revision>6</cp:revision>
  <dcterms:created xsi:type="dcterms:W3CDTF">2022-07-28T10:57:00Z</dcterms:created>
  <dcterms:modified xsi:type="dcterms:W3CDTF">2022-09-19T00:18:00Z</dcterms:modified>
</cp:coreProperties>
</file>